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0F116B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721854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1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967" w:rsidRDefault="001E3967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04529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4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49B" w:rsidRDefault="00A3049B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297627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7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104" w:rsidRDefault="00DF6104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70857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8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2FC" w:rsidRDefault="000562FC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38734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478" w:rsidRDefault="000C7478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33358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3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ABA" w:rsidRDefault="00DB2ABA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44539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5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6D0" w:rsidRDefault="008B16D0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073660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BAA" w:rsidRDefault="00F24BAA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973319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3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A29" w:rsidRDefault="00E40A29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11521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5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6DE" w:rsidRDefault="00DB26DE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63761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3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641" w:rsidRDefault="00A51641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550189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0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40A" w:rsidRDefault="00BC040A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230287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0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C8F" w:rsidRDefault="00243C8F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89552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D4B" w:rsidRDefault="00326D4B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01389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3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7C8" w:rsidRDefault="00E977C8" w:rsidP="00D31D50">
      <w:pPr>
        <w:spacing w:line="220" w:lineRule="atLeast"/>
        <w:rPr>
          <w:rFonts w:hint="eastAsia"/>
        </w:rPr>
      </w:pPr>
      <w:r>
        <w:t>T</w:t>
      </w:r>
      <w:r>
        <w:rPr>
          <w:rFonts w:hint="eastAsia"/>
        </w:rPr>
        <w:t>omcat</w:t>
      </w:r>
      <w:r>
        <w:rPr>
          <w:rFonts w:hint="eastAsia"/>
        </w:rPr>
        <w:t>清空</w:t>
      </w:r>
      <w:r>
        <w:rPr>
          <w:rFonts w:hint="eastAsia"/>
        </w:rPr>
        <w:t xml:space="preserve"> work logs  webapps</w:t>
      </w:r>
    </w:p>
    <w:p w:rsidR="00BF0FE1" w:rsidRDefault="00BF0FE1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699908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9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5D5" w:rsidRDefault="00A355D5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114729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4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74B" w:rsidRDefault="0086374B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067300" cy="398145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B5A" w:rsidRDefault="00221B5A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8444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982" w:rsidRDefault="000D3982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893923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3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8D1" w:rsidRDefault="00B378D1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160949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0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B19" w:rsidRDefault="000E7B19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000625" cy="1714500"/>
            <wp:effectExtent l="1905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A63" w:rsidRDefault="004C2A63" w:rsidP="004C2A63">
      <w:pPr>
        <w:spacing w:line="220" w:lineRule="atLeast"/>
      </w:pPr>
      <w:r>
        <w:t>-XX:+PrintGCDetails -Xms512M -Xms32M</w:t>
      </w:r>
    </w:p>
    <w:p w:rsidR="004C2A63" w:rsidRDefault="004C2A63" w:rsidP="004C2A63">
      <w:pPr>
        <w:spacing w:line="220" w:lineRule="atLeast"/>
      </w:pPr>
      <w:r>
        <w:t>-XX:+HeapDumpOnOutOfMemoryError</w:t>
      </w:r>
    </w:p>
    <w:p w:rsidR="004C2A63" w:rsidRDefault="004C2A63" w:rsidP="004C2A63">
      <w:pPr>
        <w:spacing w:line="220" w:lineRule="atLeast"/>
      </w:pPr>
      <w:r>
        <w:t>-XX:+UseSerialGC</w:t>
      </w:r>
    </w:p>
    <w:p w:rsidR="004C2A63" w:rsidRDefault="004C2A63" w:rsidP="004C2A63">
      <w:pPr>
        <w:spacing w:line="220" w:lineRule="atLeast"/>
      </w:pPr>
      <w:r>
        <w:t>-XX:PermSize=32M</w:t>
      </w:r>
    </w:p>
    <w:p w:rsidR="004C2A63" w:rsidRDefault="004C2A63" w:rsidP="004C2A63">
      <w:pPr>
        <w:spacing w:line="220" w:lineRule="atLeast"/>
        <w:rPr>
          <w:rFonts w:hint="eastAsia"/>
        </w:rPr>
      </w:pPr>
      <w:r>
        <w:t>-Xloggc:d/gc.log</w:t>
      </w:r>
    </w:p>
    <w:p w:rsidR="00D751F7" w:rsidRDefault="00D751F7" w:rsidP="00D31D50">
      <w:pPr>
        <w:spacing w:line="220" w:lineRule="atLeast"/>
        <w:rPr>
          <w:rFonts w:hint="eastAsia"/>
        </w:rPr>
      </w:pPr>
      <w:r>
        <w:rPr>
          <w:rFonts w:hint="eastAsia"/>
        </w:rPr>
        <w:t>57.3   33</w:t>
      </w:r>
    </w:p>
    <w:p w:rsidR="00107C7C" w:rsidRDefault="00107C7C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982351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2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3BD" w:rsidRDefault="00C673BD" w:rsidP="00D31D50">
      <w:pPr>
        <w:spacing w:line="220" w:lineRule="atLeast"/>
        <w:rPr>
          <w:rFonts w:hint="eastAsia"/>
        </w:rPr>
      </w:pPr>
      <w:r>
        <w:rPr>
          <w:rFonts w:hint="eastAsia"/>
        </w:rPr>
        <w:t>10.1   35.2</w:t>
      </w:r>
    </w:p>
    <w:p w:rsidR="002461CA" w:rsidRDefault="00DA5D71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812759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801" w:rsidRDefault="00A67801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29225" cy="2057400"/>
            <wp:effectExtent l="1905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2EA" w:rsidRDefault="00B342EA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26711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7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342EA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bordersDoNotSurroundHeader/>
  <w:bordersDoNotSurroundFooter/>
  <w:defaultTabStop w:val="720"/>
  <w:characterSpacingControl w:val="doNotCompress"/>
  <w:compat>
    <w:useFELayout/>
  </w:compat>
  <w:rsids>
    <w:rsidRoot w:val="00D31D50"/>
    <w:rsid w:val="000562FC"/>
    <w:rsid w:val="000C7478"/>
    <w:rsid w:val="000D3982"/>
    <w:rsid w:val="000E7B19"/>
    <w:rsid w:val="000F116B"/>
    <w:rsid w:val="00107C7C"/>
    <w:rsid w:val="00132088"/>
    <w:rsid w:val="001E3967"/>
    <w:rsid w:val="00221B5A"/>
    <w:rsid w:val="00243C8F"/>
    <w:rsid w:val="002461CA"/>
    <w:rsid w:val="00323B43"/>
    <w:rsid w:val="00326D4B"/>
    <w:rsid w:val="003D37D8"/>
    <w:rsid w:val="00426133"/>
    <w:rsid w:val="00427F27"/>
    <w:rsid w:val="004358AB"/>
    <w:rsid w:val="004C2A63"/>
    <w:rsid w:val="0086374B"/>
    <w:rsid w:val="008B16D0"/>
    <w:rsid w:val="008B7726"/>
    <w:rsid w:val="00A3049B"/>
    <w:rsid w:val="00A355D5"/>
    <w:rsid w:val="00A51641"/>
    <w:rsid w:val="00A67801"/>
    <w:rsid w:val="00B342EA"/>
    <w:rsid w:val="00B378D1"/>
    <w:rsid w:val="00BC040A"/>
    <w:rsid w:val="00BF0FE1"/>
    <w:rsid w:val="00C673BD"/>
    <w:rsid w:val="00D31D50"/>
    <w:rsid w:val="00D751F7"/>
    <w:rsid w:val="00DA5D71"/>
    <w:rsid w:val="00DB26DE"/>
    <w:rsid w:val="00DB2ABA"/>
    <w:rsid w:val="00DF6104"/>
    <w:rsid w:val="00E40A29"/>
    <w:rsid w:val="00E977C8"/>
    <w:rsid w:val="00F24BAA"/>
    <w:rsid w:val="00FA0B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F116B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F116B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10</Pages>
  <Words>33</Words>
  <Characters>189</Characters>
  <Application>Microsoft Office Word</Application>
  <DocSecurity>0</DocSecurity>
  <Lines>1</Lines>
  <Paragraphs>1</Paragraphs>
  <ScaleCrop>false</ScaleCrop>
  <Company/>
  <LinksUpToDate>false</LinksUpToDate>
  <CharactersWithSpaces>221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42</cp:revision>
  <dcterms:created xsi:type="dcterms:W3CDTF">2008-09-11T17:20:00Z</dcterms:created>
  <dcterms:modified xsi:type="dcterms:W3CDTF">2017-03-29T08:16:00Z</dcterms:modified>
</cp:coreProperties>
</file>